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52" w:rsidRPr="00717C9A" w:rsidRDefault="00717C9A" w:rsidP="00147D75"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51052" w:rsidRPr="00717C9A">
        <w:rPr>
          <w:b w:val="0"/>
          <w:color w:val="000000" w:themeColor="text1"/>
          <w:sz w:val="28"/>
          <w:szCs w:val="28"/>
          <w:shd w:val="clear" w:color="auto" w:fill="FFFFFF"/>
        </w:rPr>
        <w:t>Познавательно-развлекательная экскурсия прошла в</w:t>
      </w:r>
      <w:r>
        <w:rPr>
          <w:b w:val="0"/>
          <w:bCs w:val="0"/>
          <w:color w:val="000000" w:themeColor="text1"/>
          <w:sz w:val="28"/>
          <w:szCs w:val="28"/>
        </w:rPr>
        <w:t xml:space="preserve"> Центральной биб</w:t>
      </w:r>
      <w:r w:rsidR="00F51052" w:rsidRPr="00717C9A">
        <w:rPr>
          <w:b w:val="0"/>
          <w:bCs w:val="0"/>
          <w:color w:val="000000" w:themeColor="text1"/>
          <w:sz w:val="28"/>
          <w:szCs w:val="28"/>
        </w:rPr>
        <w:t>л</w:t>
      </w:r>
      <w:r>
        <w:rPr>
          <w:b w:val="0"/>
          <w:bCs w:val="0"/>
          <w:color w:val="000000" w:themeColor="text1"/>
          <w:sz w:val="28"/>
          <w:szCs w:val="28"/>
        </w:rPr>
        <w:t>и</w:t>
      </w:r>
      <w:r w:rsidR="00F51052" w:rsidRPr="00717C9A">
        <w:rPr>
          <w:b w:val="0"/>
          <w:bCs w:val="0"/>
          <w:color w:val="000000" w:themeColor="text1"/>
          <w:sz w:val="28"/>
          <w:szCs w:val="28"/>
        </w:rPr>
        <w:t>отеке в Дом</w:t>
      </w:r>
      <w:r w:rsidR="00CA516C">
        <w:rPr>
          <w:b w:val="0"/>
          <w:bCs w:val="0"/>
          <w:color w:val="000000" w:themeColor="text1"/>
          <w:sz w:val="28"/>
          <w:szCs w:val="28"/>
        </w:rPr>
        <w:t>е</w:t>
      </w:r>
      <w:r w:rsidR="00F51052" w:rsidRPr="00717C9A">
        <w:rPr>
          <w:b w:val="0"/>
          <w:bCs w:val="0"/>
          <w:color w:val="000000" w:themeColor="text1"/>
          <w:sz w:val="28"/>
          <w:szCs w:val="28"/>
        </w:rPr>
        <w:t xml:space="preserve"> Быта. Дети с удовольствием слушали библиотекаря</w:t>
      </w:r>
      <w:r w:rsidRPr="00717C9A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E35657" w:rsidRPr="00717C9A" w:rsidRDefault="00F51052" w:rsidP="00147D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C9A"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Наталью  Павловну  Нестерову. Она нам рассказала о профессии «библиотекарь», водила по всем залам, показала, как и через кого проходят книги, прежде чем попадут читателям. После экскурсии мы зашли в уютный, просторный, светлый читальный зал. Там Алина Олеговна </w:t>
      </w:r>
      <w:proofErr w:type="spellStart"/>
      <w:r w:rsidR="00717C9A"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Баткина</w:t>
      </w:r>
      <w:proofErr w:type="spellEnd"/>
      <w:r w:rsidR="00717C9A"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рассказала нам историю праздника «Татьянин День». Так же библиот</w:t>
      </w:r>
      <w:r w:rsidR="00CA5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17C9A"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кари провели различные игры на внимание, на быстроту. </w:t>
      </w:r>
      <w:r w:rsidR="0014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717C9A"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гадывали загадки.</w:t>
      </w:r>
    </w:p>
    <w:p w:rsidR="00717C9A" w:rsidRPr="00717C9A" w:rsidRDefault="00717C9A" w:rsidP="00147D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В библиотеке царила тихая, спокойная атмосфера. Дети внимательно слушали, с удовольствием играли. В конце</w:t>
      </w:r>
      <w:r w:rsidR="00CA5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хорошее поведение, за ответы детей наградили медалями.</w:t>
      </w:r>
    </w:p>
    <w:p w:rsidR="00717C9A" w:rsidRDefault="00717C9A" w:rsidP="00147D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Хотим выразить огромную благод</w:t>
      </w:r>
      <w:r w:rsidR="00CA5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рность библиотекарям Наталье Павловне и Алине Олег</w:t>
      </w:r>
      <w:r w:rsidR="0014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овне</w:t>
      </w: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же всем работникам данной библиотеки. Спасибо огромное! Благодаря Вам дети получили </w:t>
      </w:r>
      <w:r w:rsidR="00CA5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</w:t>
      </w:r>
      <w:r w:rsidRPr="00717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орошее настроение и массу положительных эмоций!</w:t>
      </w:r>
      <w:bookmarkStart w:id="0" w:name="_GoBack"/>
      <w:bookmarkEnd w:id="0"/>
    </w:p>
    <w:p w:rsidR="00CA516C" w:rsidRDefault="00CA516C">
      <w:r>
        <w:rPr>
          <w:noProof/>
          <w:lang w:eastAsia="ru-RU"/>
        </w:rPr>
        <w:lastRenderedPageBreak/>
        <w:drawing>
          <wp:inline distT="0" distB="0" distL="0" distR="0">
            <wp:extent cx="5940425" cy="8089089"/>
            <wp:effectExtent l="19050" t="0" r="3175" b="0"/>
            <wp:docPr id="1" name="Рисунок 1" descr="https://pp.userapi.com/c841428/v841428309/69579/_i5lHNeig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428/v841428309/69579/_i5lHNeigH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16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41428/v841428309/69570/c8yOYOMX2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428/v841428309/69570/c8yOYOMX2T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6C" w:rsidRDefault="00CA51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53102"/>
            <wp:effectExtent l="19050" t="0" r="3175" b="0"/>
            <wp:docPr id="7" name="Рисунок 7" descr="https://pp.userapi.com/c841428/v841428309/69582/Jt8aNO16h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428/v841428309/69582/Jt8aNO16hC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6C" w:rsidRPr="00717C9A" w:rsidRDefault="00CA51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699095"/>
            <wp:effectExtent l="19050" t="0" r="3175" b="0"/>
            <wp:docPr id="10" name="Рисунок 10" descr="https://pp.userapi.com/c841428/v841428309/6958b/PawvRIJB9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1428/v841428309/6958b/PawvRIJB9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16C" w:rsidRPr="00717C9A" w:rsidSect="00E3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052"/>
    <w:rsid w:val="00147D75"/>
    <w:rsid w:val="001E6F5B"/>
    <w:rsid w:val="00717C9A"/>
    <w:rsid w:val="00CA516C"/>
    <w:rsid w:val="00E35657"/>
    <w:rsid w:val="00F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7"/>
  </w:style>
  <w:style w:type="paragraph" w:styleId="5">
    <w:name w:val="heading 5"/>
    <w:basedOn w:val="a"/>
    <w:link w:val="50"/>
    <w:uiPriority w:val="9"/>
    <w:qFormat/>
    <w:rsid w:val="00F510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10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Валентина</cp:lastModifiedBy>
  <cp:revision>4</cp:revision>
  <dcterms:created xsi:type="dcterms:W3CDTF">2018-01-30T12:57:00Z</dcterms:created>
  <dcterms:modified xsi:type="dcterms:W3CDTF">2018-01-30T19:14:00Z</dcterms:modified>
</cp:coreProperties>
</file>